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30482D48" w:rsidR="00AB729C" w:rsidRDefault="007E3DDB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Послови издавања локацијских услова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258E4CDC" w14:textId="1969E778" w:rsidR="00E93260" w:rsidRPr="007E3DDB" w:rsidRDefault="00AB729C" w:rsidP="007E3DDB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>амо Вас да се пријавите на Интерни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</w:t>
      </w:r>
      <w:r w:rsidR="00E93260">
        <w:rPr>
          <w:rFonts w:cs="Times New Roman"/>
          <w:bCs/>
          <w:lang w:val="sr-Cyrl-RS"/>
        </w:rPr>
        <w:t xml:space="preserve"> </w:t>
      </w:r>
      <w:r w:rsidR="007E3DDB" w:rsidRPr="00024604">
        <w:rPr>
          <w:rFonts w:cs="Times New Roman"/>
          <w:lang w:val="sr-Cyrl-RS"/>
        </w:rPr>
        <w:t>израђ</w:t>
      </w:r>
      <w:r w:rsidR="007E3DDB">
        <w:rPr>
          <w:rFonts w:cs="Times New Roman"/>
          <w:lang w:val="sr-Cyrl-RS"/>
        </w:rPr>
        <w:t>ивати локацијске услове са прибављањем услова и сагласности неопходних за издавање локацијских услова, израђивати информације о локацији, потврђивати урбанистичке пројекте и пројекте парцелације и и препарцелације, учествовати у изради планских докумената, објављивати локацијске услове, грађевинске и употребне дозволе у електронском облику путем интернета.</w:t>
      </w:r>
    </w:p>
    <w:p w14:paraId="5EB11200" w14:textId="20772BDC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32EC3CA2" w14:textId="64421F5F" w:rsidR="00E93260" w:rsidRPr="00E93260" w:rsidRDefault="00E93260" w:rsidP="00E93260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E93260">
              <w:rPr>
                <w:rFonts w:cs="Times New Roman"/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 xml:space="preserve"> </w:t>
            </w:r>
            <w:r w:rsidR="007E3DDB">
              <w:rPr>
                <w:b/>
                <w:lang w:val="sr-Cyrl-RS"/>
              </w:rPr>
              <w:t>Послови издавања локацијских услова</w:t>
            </w:r>
          </w:p>
          <w:p w14:paraId="444A8820" w14:textId="1201B5BA" w:rsidR="00655739" w:rsidRDefault="00AB729C" w:rsidP="00655739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</w:t>
            </w:r>
            <w:r w:rsidR="007E3DDB" w:rsidRPr="00024604">
              <w:rPr>
                <w:rFonts w:cs="Times New Roman"/>
                <w:lang w:val="sr-Cyrl-RS"/>
              </w:rPr>
              <w:t>израђ</w:t>
            </w:r>
            <w:r w:rsidR="007E3DDB">
              <w:rPr>
                <w:rFonts w:cs="Times New Roman"/>
                <w:lang w:val="sr-Cyrl-RS"/>
              </w:rPr>
              <w:t>ивати локацијске услове са прибављањем услова и сагласности неопходних за издавање локацијских услова, израђивати информације о локацији, потврђивати урбанистичке пројекте и пројекте парцелације и и препарцелације, учествовати у изради планских докумената, објављивати локацијске услове, грађевинске и употребне дозволе у електронском облику путем интернета.</w:t>
            </w:r>
          </w:p>
          <w:p w14:paraId="5C7551B4" w14:textId="7A551B66" w:rsidR="00AB729C" w:rsidRPr="00655739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015B9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015B9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483E6FE2" w:rsidR="00AB729C" w:rsidRPr="00015B96" w:rsidRDefault="00E3103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015B96" w:rsidRPr="00015B9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1.</w:t>
            </w:r>
            <w:r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05.</w:t>
            </w:r>
            <w:r w:rsidR="0062138C"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08277ADA" w:rsidR="00AB729C" w:rsidRPr="00054F2F" w:rsidRDefault="00015B96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015B9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10</w:t>
            </w:r>
            <w:r w:rsidR="00AC39FE"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.06.</w:t>
            </w:r>
            <w:r w:rsidR="0062138C"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015B9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7BB61162" w:rsidR="009D3082" w:rsidRPr="00CC5E48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9031B" w:rsidRPr="0049031B">
              <w:rPr>
                <w:rFonts w:cs="Times New Roman"/>
                <w:bCs/>
                <w:color w:val="000000"/>
              </w:rPr>
              <w:t>најмање три година радног искуства у струци</w:t>
            </w:r>
            <w:r w:rsidR="0049031B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7E3DDB">
              <w:rPr>
                <w:rFonts w:cs="Times New Roman"/>
                <w:lang w:val="sr-Cyrl-RS"/>
              </w:rPr>
              <w:t xml:space="preserve"> </w:t>
            </w:r>
            <w:r w:rsidR="007E3DDB" w:rsidRPr="007E3DDB">
              <w:rPr>
                <w:rFonts w:cs="Times New Roman"/>
                <w:bCs/>
                <w:color w:val="000000"/>
                <w:lang w:val="sr-Cyrl-RS"/>
              </w:rPr>
              <w:t>архитектуре, просторног планирања, грађевинарства, машинства или правних наука.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јасна или су неки подаци лоше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уписани па нису јасни, нећемо прихватити Вашу пријаву.</w:t>
            </w:r>
          </w:p>
        </w:tc>
      </w:tr>
      <w:tr w:rsidR="0081595B" w:rsidRPr="00AB729C" w14:paraId="08372F01" w14:textId="77777777" w:rsidTr="00F45DC5">
        <w:tc>
          <w:tcPr>
            <w:tcW w:w="3145" w:type="dxa"/>
          </w:tcPr>
          <w:p w14:paraId="0E8D1284" w14:textId="1B426CB1" w:rsidR="0081595B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AB729C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AB729C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AB729C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0016E12D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28109219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Ако пријаву подносите електронским путем, на месту које је предвиђено за потпис унесите електронски потпис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или наведите Ваше име и 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00845BAF" w:rsidR="00AB729C" w:rsidRPr="00773EE8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773EE8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4591F857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777777" w:rsidR="00AB729C" w:rsidRPr="00AB729C" w:rsidRDefault="00AB729C" w:rsidP="00AB729C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B729C"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  <w:t xml:space="preserve"> 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03307E1C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1060690B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530921">
              <w:rPr>
                <w:rFonts w:cs="Times New Roman"/>
                <w:b/>
                <w:bCs/>
                <w:lang w:val="sr-Cyrl-RS"/>
              </w:rPr>
              <w:t>стручно-оперативне</w:t>
            </w:r>
            <w:r w:rsidR="00F211AA" w:rsidRPr="00F211AA">
              <w:rPr>
                <w:rFonts w:cs="Times New Roman"/>
                <w:b/>
                <w:bCs/>
                <w:lang w:val="sr-Cyrl-RS"/>
              </w:rPr>
              <w:t xml:space="preserve"> послове</w:t>
            </w:r>
            <w:r w:rsidR="00F80ED2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3F0B9D8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70715891" w:rsidR="00AB729C" w:rsidRDefault="00AB729C" w:rsidP="00530921">
            <w:pPr>
              <w:jc w:val="both"/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530921">
              <w:rPr>
                <w:kern w:val="2"/>
                <w:lang w:val="sr-Cyrl-RS"/>
                <w14:ligatures w14:val="standardContextual"/>
              </w:rPr>
              <w:t>Закон о озакоњењу и Закон о планирању и изградњи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CC5E48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6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7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13AB4A5D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0C4D0BF5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Када проверимо Ваше ПФК, ако будете успешни и освојите </w:t>
            </w:r>
            <w:r w:rsidRPr="00015B9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минималан број бодова који Комисија одреди (о томе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138A8168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7FE7925F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4FDB944D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C00B84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61EAA98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0AC6282C" w:rsidR="00AB729C" w:rsidRPr="00773EE8" w:rsidRDefault="005B568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8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3600C15"/>
    <w:multiLevelType w:val="hybridMultilevel"/>
    <w:tmpl w:val="D382B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4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5"/>
  </w:num>
  <w:num w:numId="6" w16cid:durableId="141793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15B96"/>
    <w:rsid w:val="00054F2F"/>
    <w:rsid w:val="00094BD2"/>
    <w:rsid w:val="00285E6B"/>
    <w:rsid w:val="00324CA6"/>
    <w:rsid w:val="00336125"/>
    <w:rsid w:val="003618DC"/>
    <w:rsid w:val="004359BB"/>
    <w:rsid w:val="00477064"/>
    <w:rsid w:val="00481C3D"/>
    <w:rsid w:val="0049031B"/>
    <w:rsid w:val="00530921"/>
    <w:rsid w:val="00561313"/>
    <w:rsid w:val="005B5687"/>
    <w:rsid w:val="0062138C"/>
    <w:rsid w:val="00655739"/>
    <w:rsid w:val="006A75B7"/>
    <w:rsid w:val="00741905"/>
    <w:rsid w:val="00767820"/>
    <w:rsid w:val="00773EE8"/>
    <w:rsid w:val="0077534E"/>
    <w:rsid w:val="007E3DDB"/>
    <w:rsid w:val="0081595B"/>
    <w:rsid w:val="008371A3"/>
    <w:rsid w:val="008F01FF"/>
    <w:rsid w:val="00927128"/>
    <w:rsid w:val="009D3082"/>
    <w:rsid w:val="00A629D8"/>
    <w:rsid w:val="00AB729C"/>
    <w:rsid w:val="00AC39FE"/>
    <w:rsid w:val="00B322AE"/>
    <w:rsid w:val="00C55BD7"/>
    <w:rsid w:val="00CC5E48"/>
    <w:rsid w:val="00E31031"/>
    <w:rsid w:val="00E626A1"/>
    <w:rsid w:val="00E93260"/>
    <w:rsid w:val="00EB077D"/>
    <w:rsid w:val="00EF242E"/>
    <w:rsid w:val="00F211AA"/>
    <w:rsid w:val="00F479B1"/>
    <w:rsid w:val="00F803ED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.gov.rs/extfile/sr/1643/Provera%20pf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hyperlink" Target="http://www.pecin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23</cp:revision>
  <cp:lastPrinted>2024-03-20T12:23:00Z</cp:lastPrinted>
  <dcterms:created xsi:type="dcterms:W3CDTF">2024-05-28T06:10:00Z</dcterms:created>
  <dcterms:modified xsi:type="dcterms:W3CDTF">2024-05-31T10:11:00Z</dcterms:modified>
</cp:coreProperties>
</file>