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C946E" w14:textId="77777777" w:rsidR="00A74B23" w:rsidRPr="00CA4971" w:rsidRDefault="00A74B23" w:rsidP="00A74B23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CA497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D84575E" wp14:editId="191883D6">
            <wp:extent cx="625428" cy="447675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270" cy="449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47335A" w14:textId="77777777" w:rsidR="00A74B23" w:rsidRPr="00CA4971" w:rsidRDefault="00A74B23" w:rsidP="00A74B23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CA497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РЕПУБЛИКА СРБИЈА</w:t>
      </w:r>
    </w:p>
    <w:p w14:paraId="7089D30B" w14:textId="77777777" w:rsidR="00A74B23" w:rsidRPr="00CA4971" w:rsidRDefault="00A74B23" w:rsidP="00A74B23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CA497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АП ВОЈВОДИНА</w:t>
      </w:r>
    </w:p>
    <w:p w14:paraId="7272348B" w14:textId="77777777" w:rsidR="00A74B23" w:rsidRPr="00CA4971" w:rsidRDefault="00A74B23" w:rsidP="00A74B23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CA497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ОПШТИНА ПЕЋИНЦИ</w:t>
      </w:r>
    </w:p>
    <w:p w14:paraId="2256B9E6" w14:textId="77777777" w:rsidR="00A74B23" w:rsidRDefault="00A74B23" w:rsidP="00A74B23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ОПШТИНСКА УПРАВА </w:t>
      </w:r>
    </w:p>
    <w:p w14:paraId="74267AB4" w14:textId="77777777" w:rsidR="00A74B23" w:rsidRPr="00CA4971" w:rsidRDefault="00A74B23" w:rsidP="00A74B23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НАЧЕЛНИК ОПШТИНСКЕ УПРАВЕ </w:t>
      </w:r>
    </w:p>
    <w:p w14:paraId="033E368B" w14:textId="327CBFC9" w:rsidR="00A74B23" w:rsidRPr="00A74B23" w:rsidRDefault="00A74B23" w:rsidP="00A74B23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CA497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Број: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112</w:t>
      </w:r>
      <w:r w:rsidR="009B5BE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-</w:t>
      </w:r>
      <w:r w:rsidR="00636F3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6</w:t>
      </w:r>
      <w:r w:rsidR="009B5BE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/</w:t>
      </w:r>
      <w:r w:rsidRPr="00CA497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202</w:t>
      </w:r>
      <w:r w:rsidR="0092281E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4</w:t>
      </w:r>
      <w:r w:rsidRPr="00CA497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-</w:t>
      </w:r>
      <w:r w:rsidRPr="00CA4971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</w:p>
    <w:p w14:paraId="04BF1C63" w14:textId="3ABFDDEA" w:rsidR="00A74B23" w:rsidRPr="00CA4971" w:rsidRDefault="00A74B23" w:rsidP="00A74B23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CA497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Дана: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0</w:t>
      </w:r>
      <w:r w:rsidR="0040005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5</w:t>
      </w:r>
      <w:r w:rsidRPr="00CA497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.</w:t>
      </w:r>
      <w:r w:rsidR="00813E5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0</w:t>
      </w:r>
      <w:r w:rsidR="0040005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3</w:t>
      </w:r>
      <w:r w:rsidRPr="00CA497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.202</w:t>
      </w:r>
      <w:r w:rsidR="00813E5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4</w:t>
      </w:r>
      <w:r w:rsidRPr="00CA497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. године</w:t>
      </w:r>
    </w:p>
    <w:p w14:paraId="32B0A3B0" w14:textId="77777777" w:rsidR="00A74B23" w:rsidRPr="00CA4971" w:rsidRDefault="00A74B23" w:rsidP="00A74B23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CA497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Пећинци, Слободана Бајића бр.</w:t>
      </w:r>
      <w:r w:rsidRPr="00CA4971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 </w:t>
      </w:r>
      <w:r w:rsidRPr="00CA497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5</w:t>
      </w:r>
    </w:p>
    <w:p w14:paraId="0099F150" w14:textId="77777777" w:rsidR="00B52FC3" w:rsidRPr="002E08E7" w:rsidRDefault="00B52FC3" w:rsidP="002E08E7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2CCB4B7A" w14:textId="4AA9DF13" w:rsidR="00B52FC3" w:rsidRPr="002E08E7" w:rsidRDefault="00B52FC3" w:rsidP="002E08E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08E7">
        <w:rPr>
          <w:rFonts w:ascii="Times New Roman" w:hAnsi="Times New Roman" w:cs="Times New Roman"/>
          <w:sz w:val="24"/>
          <w:szCs w:val="24"/>
          <w:lang w:val="ru-RU"/>
        </w:rPr>
        <w:t>Општинска управа општине Пећинци,</w:t>
      </w:r>
      <w:r w:rsidR="00105C2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E08E7">
        <w:rPr>
          <w:rFonts w:ascii="Times New Roman" w:hAnsi="Times New Roman" w:cs="Times New Roman"/>
          <w:sz w:val="24"/>
          <w:szCs w:val="24"/>
          <w:lang w:val="ru-RU"/>
        </w:rPr>
        <w:t>у смислу члана 70.</w:t>
      </w:r>
      <w:r w:rsidR="00105C2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E08E7">
        <w:rPr>
          <w:rFonts w:ascii="Times New Roman" w:hAnsi="Times New Roman" w:cs="Times New Roman"/>
          <w:sz w:val="24"/>
          <w:szCs w:val="24"/>
          <w:lang w:val="ru-RU"/>
        </w:rPr>
        <w:t>став 1</w:t>
      </w:r>
      <w:r w:rsidR="00105C2F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2E08E7">
        <w:rPr>
          <w:rFonts w:ascii="Times New Roman" w:hAnsi="Times New Roman" w:cs="Times New Roman"/>
          <w:sz w:val="24"/>
          <w:szCs w:val="24"/>
          <w:lang w:val="ru-RU"/>
        </w:rPr>
        <w:t xml:space="preserve"> тачка 2. Закона о запосленима у аутономним покрајинама и јединицама локалне самоуправе („Службени гласник РС“ број:</w:t>
      </w:r>
      <w:r w:rsidR="00105C2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E08E7">
        <w:rPr>
          <w:rFonts w:ascii="Times New Roman" w:hAnsi="Times New Roman" w:cs="Times New Roman"/>
          <w:sz w:val="24"/>
          <w:szCs w:val="24"/>
          <w:lang w:val="ru-RU"/>
        </w:rPr>
        <w:t>21/16,</w:t>
      </w:r>
      <w:r w:rsidR="00105C2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E08E7">
        <w:rPr>
          <w:rFonts w:ascii="Times New Roman" w:hAnsi="Times New Roman" w:cs="Times New Roman"/>
          <w:sz w:val="24"/>
          <w:szCs w:val="24"/>
          <w:lang w:val="ru-RU"/>
        </w:rPr>
        <w:t>113/17,</w:t>
      </w:r>
      <w:r w:rsidR="00105C2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E08E7">
        <w:rPr>
          <w:rFonts w:ascii="Times New Roman" w:hAnsi="Times New Roman" w:cs="Times New Roman"/>
          <w:sz w:val="24"/>
          <w:szCs w:val="24"/>
          <w:lang w:val="ru-RU"/>
        </w:rPr>
        <w:t>95/18</w:t>
      </w:r>
      <w:r w:rsidR="00105C2F">
        <w:rPr>
          <w:rFonts w:ascii="Times New Roman" w:hAnsi="Times New Roman" w:cs="Times New Roman"/>
          <w:sz w:val="24"/>
          <w:szCs w:val="24"/>
          <w:lang w:val="ru-RU"/>
        </w:rPr>
        <w:t xml:space="preserve"> и 114/21</w:t>
      </w:r>
      <w:r w:rsidRPr="002E08E7">
        <w:rPr>
          <w:rFonts w:ascii="Times New Roman" w:hAnsi="Times New Roman" w:cs="Times New Roman"/>
          <w:sz w:val="24"/>
          <w:szCs w:val="24"/>
          <w:lang w:val="ru-RU"/>
        </w:rPr>
        <w:t>),</w:t>
      </w:r>
      <w:r w:rsidR="00105C2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E08E7">
        <w:rPr>
          <w:rFonts w:ascii="Times New Roman" w:hAnsi="Times New Roman" w:cs="Times New Roman"/>
          <w:sz w:val="24"/>
          <w:szCs w:val="24"/>
          <w:lang w:val="ru-RU"/>
        </w:rPr>
        <w:t>објављује</w:t>
      </w:r>
    </w:p>
    <w:p w14:paraId="0E1B50C1" w14:textId="77777777" w:rsidR="00B52FC3" w:rsidRPr="002E08E7" w:rsidRDefault="00B52FC3" w:rsidP="002E08E7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48F5BB64" w14:textId="77777777" w:rsidR="00B52FC3" w:rsidRPr="002E08E7" w:rsidRDefault="00B52FC3" w:rsidP="002E08E7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E08E7">
        <w:rPr>
          <w:rFonts w:ascii="Times New Roman" w:hAnsi="Times New Roman" w:cs="Times New Roman"/>
          <w:b/>
          <w:sz w:val="24"/>
          <w:szCs w:val="24"/>
          <w:lang w:val="ru-RU"/>
        </w:rPr>
        <w:t>П О З И В</w:t>
      </w:r>
    </w:p>
    <w:p w14:paraId="4E590B2D" w14:textId="09B9489B" w:rsidR="00B52FC3" w:rsidRDefault="00B52FC3" w:rsidP="0073158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E08E7">
        <w:rPr>
          <w:rFonts w:ascii="Times New Roman" w:hAnsi="Times New Roman" w:cs="Times New Roman"/>
          <w:b/>
          <w:sz w:val="24"/>
          <w:szCs w:val="24"/>
          <w:lang w:val="ru-RU"/>
        </w:rPr>
        <w:t>ЗА РАДНО АНГАЖОВАЊЕ У ОПШТИНСКОЈ УПРАВИ ОПШТИНЕ ПЕЋИНЦИ</w:t>
      </w:r>
    </w:p>
    <w:p w14:paraId="490E898D" w14:textId="77777777" w:rsidR="002E08E7" w:rsidRPr="002E08E7" w:rsidRDefault="002E08E7" w:rsidP="002E08E7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DBFB5A5" w14:textId="1FD64294" w:rsidR="00B52FC3" w:rsidRPr="00253179" w:rsidRDefault="00B52FC3" w:rsidP="002E08E7">
      <w:pPr>
        <w:widowControl w:val="0"/>
        <w:tabs>
          <w:tab w:val="right" w:pos="7920"/>
        </w:tabs>
        <w:overflowPunct w:val="0"/>
        <w:autoSpaceDE w:val="0"/>
        <w:autoSpaceDN w:val="0"/>
        <w:adjustRightInd w:val="0"/>
        <w:ind w:right="90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E08E7">
        <w:rPr>
          <w:rFonts w:ascii="Times New Roman" w:hAnsi="Times New Roman" w:cs="Times New Roman"/>
          <w:b/>
          <w:sz w:val="24"/>
          <w:szCs w:val="24"/>
          <w:lang w:val="ru-RU"/>
        </w:rPr>
        <w:t xml:space="preserve">1.Област рада: Послови </w:t>
      </w:r>
      <w:r w:rsidR="00105C2F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урбанизма </w:t>
      </w:r>
      <w:r w:rsidRPr="002E08E7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2E08E7">
        <w:rPr>
          <w:rFonts w:ascii="Times New Roman" w:hAnsi="Times New Roman" w:cs="Times New Roman"/>
          <w:sz w:val="24"/>
          <w:szCs w:val="24"/>
          <w:lang w:val="sr-Cyrl-CS"/>
        </w:rPr>
        <w:t xml:space="preserve"> звање саветник –</w:t>
      </w:r>
      <w:r w:rsidR="00105C2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E08E7">
        <w:rPr>
          <w:rFonts w:ascii="Times New Roman" w:hAnsi="Times New Roman" w:cs="Times New Roman"/>
          <w:sz w:val="24"/>
          <w:szCs w:val="24"/>
          <w:lang w:val="sr-Cyrl-CS"/>
        </w:rPr>
        <w:t>1 извршилац,</w:t>
      </w:r>
      <w:r w:rsidR="00105C2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E08E7">
        <w:rPr>
          <w:rFonts w:ascii="Times New Roman" w:hAnsi="Times New Roman" w:cs="Times New Roman"/>
          <w:sz w:val="24"/>
          <w:szCs w:val="24"/>
          <w:lang w:val="sr-Cyrl-CS"/>
        </w:rPr>
        <w:t>у О</w:t>
      </w:r>
      <w:r w:rsidR="00105C2F">
        <w:rPr>
          <w:rFonts w:ascii="Times New Roman" w:hAnsi="Times New Roman" w:cs="Times New Roman"/>
          <w:sz w:val="24"/>
          <w:szCs w:val="24"/>
          <w:lang w:val="sr-Cyrl-CS"/>
        </w:rPr>
        <w:t>пштинској управи општине Пећинци</w:t>
      </w:r>
      <w:r w:rsidR="00253179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253179">
        <w:rPr>
          <w:rFonts w:ascii="Times New Roman" w:hAnsi="Times New Roman" w:cs="Times New Roman"/>
          <w:sz w:val="24"/>
          <w:szCs w:val="24"/>
          <w:lang w:val="sr-Cyrl-RS"/>
        </w:rPr>
        <w:t>на одређено време у трајању од 6 месеци.</w:t>
      </w:r>
    </w:p>
    <w:p w14:paraId="4EA86976" w14:textId="77777777" w:rsidR="00B52FC3" w:rsidRPr="002E08E7" w:rsidRDefault="00B52FC3" w:rsidP="002E08E7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2DE2AAA3" w14:textId="77777777" w:rsidR="00B52FC3" w:rsidRPr="002E08E7" w:rsidRDefault="00B52FC3" w:rsidP="002E08E7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E08E7">
        <w:rPr>
          <w:rFonts w:ascii="Times New Roman" w:hAnsi="Times New Roman" w:cs="Times New Roman"/>
          <w:b/>
          <w:sz w:val="24"/>
          <w:szCs w:val="24"/>
          <w:lang w:val="ru-RU"/>
        </w:rPr>
        <w:t>2.Услови стручне спреме:</w:t>
      </w:r>
    </w:p>
    <w:p w14:paraId="6BB8EFBA" w14:textId="6556EC42" w:rsidR="00B52FC3" w:rsidRPr="002E08E7" w:rsidRDefault="00B52FC3" w:rsidP="002E08E7">
      <w:pPr>
        <w:tabs>
          <w:tab w:val="left" w:pos="1418"/>
        </w:tabs>
        <w:suppressAutoHyphens/>
        <w:ind w:right="45"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ru-RU" w:eastAsia="ar-SA"/>
        </w:rPr>
      </w:pPr>
      <w:r w:rsidRPr="002E08E7">
        <w:rPr>
          <w:rFonts w:ascii="Times New Roman" w:hAnsi="Times New Roman" w:cs="Times New Roman"/>
          <w:sz w:val="24"/>
          <w:szCs w:val="24"/>
          <w:lang w:val="ru-RU"/>
        </w:rPr>
        <w:t>Стечено високо образовање из научне области</w:t>
      </w:r>
      <w:r w:rsidRPr="002E08E7">
        <w:rPr>
          <w:rFonts w:ascii="Times New Roman" w:hAnsi="Times New Roman" w:cs="Times New Roman"/>
          <w:sz w:val="24"/>
          <w:szCs w:val="24"/>
          <w:lang w:val="sr-Cyrl-CS"/>
        </w:rPr>
        <w:t xml:space="preserve"> архитектуре</w:t>
      </w:r>
      <w:r w:rsidR="00105C2F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2E08E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E08E7">
        <w:rPr>
          <w:rFonts w:ascii="Times New Roman" w:hAnsi="Times New Roman" w:cs="Times New Roman"/>
          <w:sz w:val="24"/>
          <w:szCs w:val="24"/>
          <w:lang w:val="sr-Cyrl-CS"/>
        </w:rPr>
        <w:t>грађевинарства</w:t>
      </w:r>
      <w:r w:rsidR="00105C2F">
        <w:rPr>
          <w:rFonts w:ascii="Times New Roman" w:hAnsi="Times New Roman" w:cs="Times New Roman"/>
          <w:sz w:val="24"/>
          <w:szCs w:val="24"/>
          <w:lang w:val="sr-Cyrl-CS"/>
        </w:rPr>
        <w:t xml:space="preserve"> или машинског инжењерства</w:t>
      </w:r>
      <w:r w:rsidRPr="002E08E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E08E7">
        <w:rPr>
          <w:rFonts w:ascii="Times New Roman" w:hAnsi="Times New Roman" w:cs="Times New Roman"/>
          <w:sz w:val="24"/>
          <w:szCs w:val="24"/>
          <w:lang w:val="ru-RU"/>
        </w:rPr>
        <w:t>на основним академским студијама у обиму од најмање 240 ЕСПБ бодова, мастер академским студијама,</w:t>
      </w:r>
      <w:r w:rsidRPr="002E08E7">
        <w:rPr>
          <w:rFonts w:ascii="Times New Roman" w:hAnsi="Times New Roman" w:cs="Times New Roman"/>
          <w:sz w:val="24"/>
          <w:szCs w:val="24"/>
          <w:lang w:val="sr-Cyrl-CS"/>
        </w:rPr>
        <w:t xml:space="preserve"> мастер струковним студијама,</w:t>
      </w:r>
      <w:r w:rsidRPr="002E08E7">
        <w:rPr>
          <w:rFonts w:ascii="Times New Roman" w:hAnsi="Times New Roman" w:cs="Times New Roman"/>
          <w:sz w:val="24"/>
          <w:szCs w:val="24"/>
          <w:lang w:val="ru-RU"/>
        </w:rPr>
        <w:t xml:space="preserve"> специјалистичким академским студијама, специјалистичким струковним студијама, односно на основним студијама у трајању од најмање четири године или специјалистичким студијама на факултету и најмање 3 године радног искуства у струци; познавање рада на рачунару; </w:t>
      </w:r>
    </w:p>
    <w:p w14:paraId="30D19B79" w14:textId="77777777" w:rsidR="00B52FC3" w:rsidRPr="002E08E7" w:rsidRDefault="00B52FC3" w:rsidP="002E08E7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4462FD2" w14:textId="77777777" w:rsidR="00B52FC3" w:rsidRPr="002E08E7" w:rsidRDefault="00B52FC3" w:rsidP="002E08E7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E08E7">
        <w:rPr>
          <w:rFonts w:ascii="Times New Roman" w:hAnsi="Times New Roman" w:cs="Times New Roman"/>
          <w:b/>
          <w:sz w:val="24"/>
          <w:szCs w:val="24"/>
          <w:lang w:val="ru-RU"/>
        </w:rPr>
        <w:t>3.Докази који се прилажу:</w:t>
      </w:r>
    </w:p>
    <w:p w14:paraId="43A57457" w14:textId="77777777" w:rsidR="00B52FC3" w:rsidRPr="002E08E7" w:rsidRDefault="00B52FC3" w:rsidP="002E08E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08E7">
        <w:rPr>
          <w:rFonts w:ascii="Times New Roman" w:hAnsi="Times New Roman" w:cs="Times New Roman"/>
          <w:sz w:val="24"/>
          <w:szCs w:val="24"/>
          <w:lang w:val="ru-RU"/>
        </w:rPr>
        <w:t>-пријава са биографијом и наводима о досадашњем радном искуству,</w:t>
      </w:r>
      <w:r w:rsidR="002E08E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E08E7">
        <w:rPr>
          <w:rFonts w:ascii="Times New Roman" w:hAnsi="Times New Roman" w:cs="Times New Roman"/>
          <w:sz w:val="24"/>
          <w:szCs w:val="24"/>
          <w:lang w:val="ru-RU"/>
        </w:rPr>
        <w:t>као и контакт телефон а по могућности и интернет адреса</w:t>
      </w:r>
    </w:p>
    <w:p w14:paraId="3D6CFA8F" w14:textId="77777777" w:rsidR="00B52FC3" w:rsidRPr="002E08E7" w:rsidRDefault="00B52FC3" w:rsidP="002E08E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08E7">
        <w:rPr>
          <w:rFonts w:ascii="Times New Roman" w:hAnsi="Times New Roman" w:cs="Times New Roman"/>
          <w:sz w:val="24"/>
          <w:szCs w:val="24"/>
          <w:lang w:val="ru-RU"/>
        </w:rPr>
        <w:t>-диплома којом се потврђује стручна спрема (фотокопија)</w:t>
      </w:r>
    </w:p>
    <w:p w14:paraId="18D50855" w14:textId="77777777" w:rsidR="00B52FC3" w:rsidRPr="002E08E7" w:rsidRDefault="00B52FC3" w:rsidP="002E08E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FAD6A30" w14:textId="77777777" w:rsidR="00B52FC3" w:rsidRPr="002E08E7" w:rsidRDefault="00B52FC3" w:rsidP="002E08E7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E08E7">
        <w:rPr>
          <w:rFonts w:ascii="Times New Roman" w:hAnsi="Times New Roman" w:cs="Times New Roman"/>
          <w:b/>
          <w:sz w:val="24"/>
          <w:szCs w:val="24"/>
          <w:lang w:val="ru-RU"/>
        </w:rPr>
        <w:t>4.Пријаве се могу доставити на адресу:</w:t>
      </w:r>
    </w:p>
    <w:p w14:paraId="7ACF8DF3" w14:textId="506A8774" w:rsidR="00B52FC3" w:rsidRPr="002E08E7" w:rsidRDefault="00B52FC3" w:rsidP="002E08E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08E7">
        <w:rPr>
          <w:rFonts w:ascii="Times New Roman" w:hAnsi="Times New Roman" w:cs="Times New Roman"/>
          <w:sz w:val="24"/>
          <w:szCs w:val="24"/>
          <w:lang w:val="ru-RU"/>
        </w:rPr>
        <w:t>Општинска управа општине Пећинци ул.</w:t>
      </w:r>
      <w:r w:rsidR="00105C2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E08E7">
        <w:rPr>
          <w:rFonts w:ascii="Times New Roman" w:hAnsi="Times New Roman" w:cs="Times New Roman"/>
          <w:sz w:val="24"/>
          <w:szCs w:val="24"/>
          <w:lang w:val="ru-RU"/>
        </w:rPr>
        <w:t>Слободана Бајића бр.</w:t>
      </w:r>
      <w:r w:rsidR="00105C2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E08E7">
        <w:rPr>
          <w:rFonts w:ascii="Times New Roman" w:hAnsi="Times New Roman" w:cs="Times New Roman"/>
          <w:sz w:val="24"/>
          <w:szCs w:val="24"/>
          <w:lang w:val="ru-RU"/>
        </w:rPr>
        <w:t>5 са назнаком „пријава за радно ангажовање у Општинској управи општине Пећинци“</w:t>
      </w:r>
      <w:r w:rsidR="00105C2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E08E7">
        <w:rPr>
          <w:rFonts w:ascii="Times New Roman" w:hAnsi="Times New Roman" w:cs="Times New Roman"/>
          <w:sz w:val="24"/>
          <w:szCs w:val="24"/>
          <w:lang w:val="ru-RU"/>
        </w:rPr>
        <w:t>или лично предати у Шалтер сали Општинске управе радним данима од 8 до 13 часова.</w:t>
      </w:r>
    </w:p>
    <w:p w14:paraId="07858D4E" w14:textId="77777777" w:rsidR="00B52FC3" w:rsidRPr="002E08E7" w:rsidRDefault="00B52FC3" w:rsidP="002E08E7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298A9DB6" w14:textId="77777777" w:rsidR="00B52FC3" w:rsidRPr="002E08E7" w:rsidRDefault="00B52FC3" w:rsidP="002E08E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08E7">
        <w:rPr>
          <w:rFonts w:ascii="Times New Roman" w:hAnsi="Times New Roman" w:cs="Times New Roman"/>
          <w:b/>
          <w:sz w:val="24"/>
          <w:szCs w:val="24"/>
          <w:lang w:val="ru-RU"/>
        </w:rPr>
        <w:t>5.Рок за достављање пријава</w:t>
      </w:r>
      <w:r w:rsidRPr="002E08E7">
        <w:rPr>
          <w:rFonts w:ascii="Times New Roman" w:hAnsi="Times New Roman" w:cs="Times New Roman"/>
          <w:sz w:val="24"/>
          <w:szCs w:val="24"/>
          <w:lang w:val="ru-RU"/>
        </w:rPr>
        <w:t xml:space="preserve"> је 15 дана од дана објављивања.</w:t>
      </w:r>
    </w:p>
    <w:p w14:paraId="45D127AF" w14:textId="77777777" w:rsidR="00B52FC3" w:rsidRPr="002E08E7" w:rsidRDefault="00B52FC3" w:rsidP="002E08E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3EC32E1" w14:textId="4EA671A3" w:rsidR="00B52FC3" w:rsidRPr="002E08E7" w:rsidRDefault="00B52FC3" w:rsidP="002E08E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08E7">
        <w:rPr>
          <w:rFonts w:ascii="Times New Roman" w:hAnsi="Times New Roman" w:cs="Times New Roman"/>
          <w:sz w:val="24"/>
          <w:szCs w:val="24"/>
          <w:lang w:val="ru-RU"/>
        </w:rPr>
        <w:t>6.Ближе информације се могу добити на телефон 022/400-7</w:t>
      </w:r>
      <w:r w:rsidR="003C0B14">
        <w:rPr>
          <w:rFonts w:ascii="Times New Roman" w:hAnsi="Times New Roman" w:cs="Times New Roman"/>
          <w:sz w:val="24"/>
          <w:szCs w:val="24"/>
          <w:lang w:val="ru-RU"/>
        </w:rPr>
        <w:t>13</w:t>
      </w:r>
    </w:p>
    <w:p w14:paraId="17688E19" w14:textId="77777777" w:rsidR="00B52FC3" w:rsidRPr="002E08E7" w:rsidRDefault="00B52FC3" w:rsidP="002E08E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1201CF1" w14:textId="77777777" w:rsidR="00B52FC3" w:rsidRPr="002E08E7" w:rsidRDefault="00B52FC3" w:rsidP="002E08E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8030471" w14:textId="4FDD572A" w:rsidR="00B52FC3" w:rsidRPr="00AA4FC1" w:rsidRDefault="00B52FC3" w:rsidP="002E08E7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E08E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E08E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E08E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E08E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E08E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2E08E7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A4FC1">
        <w:rPr>
          <w:rFonts w:ascii="Times New Roman" w:hAnsi="Times New Roman" w:cs="Times New Roman"/>
          <w:b/>
          <w:bCs/>
          <w:sz w:val="24"/>
          <w:szCs w:val="24"/>
        </w:rPr>
        <w:t>НАЧЕЛНИК ОПШТИНСКЕ УПРАВЕ</w:t>
      </w:r>
    </w:p>
    <w:p w14:paraId="19C5ABD0" w14:textId="588971DC" w:rsidR="00B52FC3" w:rsidRPr="00270DB1" w:rsidRDefault="00AA4FC1" w:rsidP="00270DB1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</w:t>
      </w:r>
      <w:r w:rsidR="00B52FC3" w:rsidRPr="002E08E7">
        <w:rPr>
          <w:rFonts w:ascii="Times New Roman" w:hAnsi="Times New Roman" w:cs="Times New Roman"/>
          <w:sz w:val="24"/>
          <w:szCs w:val="24"/>
        </w:rPr>
        <w:t>Драгана Крстић,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52FC3" w:rsidRPr="002E08E7">
        <w:rPr>
          <w:rFonts w:ascii="Times New Roman" w:hAnsi="Times New Roman" w:cs="Times New Roman"/>
          <w:sz w:val="24"/>
          <w:szCs w:val="24"/>
        </w:rPr>
        <w:t>дипл.правни</w:t>
      </w:r>
      <w:r w:rsidR="00270DB1">
        <w:rPr>
          <w:rFonts w:ascii="Times New Roman" w:hAnsi="Times New Roman" w:cs="Times New Roman"/>
          <w:sz w:val="24"/>
          <w:szCs w:val="24"/>
          <w:lang w:val="sr-Cyrl-RS"/>
        </w:rPr>
        <w:t>к</w:t>
      </w:r>
    </w:p>
    <w:p w14:paraId="4F5D1C4F" w14:textId="77777777" w:rsidR="00E341F2" w:rsidRDefault="00E341F2"/>
    <w:sectPr w:rsidR="00E341F2" w:rsidSect="00E60A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FC3"/>
    <w:rsid w:val="00105C2F"/>
    <w:rsid w:val="00253179"/>
    <w:rsid w:val="00270DB1"/>
    <w:rsid w:val="002E08E7"/>
    <w:rsid w:val="00374125"/>
    <w:rsid w:val="003C0B14"/>
    <w:rsid w:val="0040005A"/>
    <w:rsid w:val="00636F34"/>
    <w:rsid w:val="00712ACA"/>
    <w:rsid w:val="00731580"/>
    <w:rsid w:val="00780845"/>
    <w:rsid w:val="00813E53"/>
    <w:rsid w:val="00874DB6"/>
    <w:rsid w:val="0092281E"/>
    <w:rsid w:val="009B5BE8"/>
    <w:rsid w:val="00A74B23"/>
    <w:rsid w:val="00AA4FC1"/>
    <w:rsid w:val="00B52FC3"/>
    <w:rsid w:val="00DA489D"/>
    <w:rsid w:val="00E341F2"/>
    <w:rsid w:val="00E60A4D"/>
    <w:rsid w:val="00EF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FA808E"/>
  <w15:docId w15:val="{83AA2A53-A3C7-4F1F-9905-3A78454CA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F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09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aaaaaaa1962@outlook.com</dc:creator>
  <cp:lastModifiedBy>LPA 2</cp:lastModifiedBy>
  <cp:revision>4</cp:revision>
  <cp:lastPrinted>2023-11-02T10:08:00Z</cp:lastPrinted>
  <dcterms:created xsi:type="dcterms:W3CDTF">2024-02-02T07:12:00Z</dcterms:created>
  <dcterms:modified xsi:type="dcterms:W3CDTF">2024-03-05T07:37:00Z</dcterms:modified>
</cp:coreProperties>
</file>