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3D6E36" w:rsidRDefault="002460F5" w:rsidP="002460F5">
      <w:pPr>
        <w:pStyle w:val="NormalWeb"/>
        <w:spacing w:before="0" w:beforeAutospacing="0" w:after="0"/>
        <w:ind w:right="-864"/>
        <w:rPr>
          <w:lang w:val="sr-Cyrl-RS"/>
        </w:rPr>
      </w:pPr>
      <w:r>
        <w:rPr>
          <w:lang w:val="sr-Cyrl-CS"/>
        </w:rPr>
        <w:t>Број</w:t>
      </w:r>
      <w:r w:rsidRPr="00214027">
        <w:rPr>
          <w:lang w:val="sr-Cyrl-CS"/>
        </w:rPr>
        <w:t xml:space="preserve">: </w:t>
      </w:r>
      <w:r w:rsidR="003D6E36">
        <w:rPr>
          <w:lang w:val="sr-Cyrl-RS"/>
        </w:rPr>
        <w:t>66/2024</w:t>
      </w:r>
    </w:p>
    <w:p w:rsidR="002460F5" w:rsidRPr="00453924" w:rsidRDefault="002460F5" w:rsidP="002460F5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3D6E36">
        <w:rPr>
          <w:lang w:val="sr-Cyrl-RS"/>
        </w:rPr>
        <w:t>02.02</w:t>
      </w:r>
      <w:r w:rsidR="0034590B">
        <w:t>.202</w:t>
      </w:r>
      <w:r w:rsidR="003D6E36">
        <w:rPr>
          <w:lang w:val="sr-Cyrl-RS"/>
        </w:rPr>
        <w:t>4</w:t>
      </w:r>
      <w:r w:rsidR="005D4F11">
        <w:rPr>
          <w:lang w:val="sr-Cyrl-CS"/>
        </w:rPr>
        <w:t>.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12695F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14/98, 5/05, 16/05,</w:t>
      </w:r>
      <w:r w:rsidR="00AE6CC0">
        <w:rPr>
          <w:rFonts w:ascii="Times New Roman" w:hAnsi="Times New Roman" w:cs="Times New Roman"/>
          <w:sz w:val="24"/>
        </w:rPr>
        <w:t xml:space="preserve"> 30/05</w:t>
      </w:r>
      <w:r w:rsidR="00036940">
        <w:rPr>
          <w:rFonts w:ascii="Times New Roman" w:hAnsi="Times New Roman" w:cs="Times New Roman"/>
          <w:sz w:val="24"/>
        </w:rPr>
        <w:t xml:space="preserve"> и 21/2014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D6E36">
        <w:rPr>
          <w:rFonts w:ascii="Times New Roman" w:hAnsi="Times New Roman" w:cs="Times New Roman"/>
          <w:b/>
          <w:sz w:val="24"/>
          <w:u w:val="single"/>
        </w:rPr>
        <w:t>IV</w:t>
      </w:r>
      <w:r w:rsidR="005D4F11" w:rsidRPr="00956B33">
        <w:rPr>
          <w:rFonts w:ascii="Times New Roman" w:hAnsi="Times New Roman" w:cs="Times New Roman"/>
          <w:b/>
          <w:sz w:val="24"/>
          <w:u w:val="single"/>
        </w:rPr>
        <w:t>(</w:t>
      </w:r>
      <w:r w:rsidR="003D6E36">
        <w:rPr>
          <w:rFonts w:ascii="Times New Roman" w:hAnsi="Times New Roman" w:cs="Times New Roman"/>
          <w:b/>
          <w:sz w:val="24"/>
          <w:u w:val="single"/>
          <w:lang w:val="sr-Cyrl-RS"/>
        </w:rPr>
        <w:t>четвртој</w:t>
      </w:r>
      <w:r w:rsidR="00FA5FFA" w:rsidRPr="00BE7FE4">
        <w:rPr>
          <w:rFonts w:ascii="Times New Roman" w:hAnsi="Times New Roman" w:cs="Times New Roman"/>
          <w:b/>
          <w:sz w:val="24"/>
          <w:u w:val="single"/>
        </w:rPr>
        <w:t>)</w:t>
      </w:r>
      <w:r w:rsidR="008D3B22">
        <w:rPr>
          <w:rFonts w:ascii="Times New Roman" w:hAnsi="Times New Roman" w:cs="Times New Roman"/>
          <w:sz w:val="24"/>
        </w:rPr>
        <w:t xml:space="preserve"> седници одржаној </w:t>
      </w:r>
      <w:r w:rsidR="00036940">
        <w:rPr>
          <w:rFonts w:ascii="Times New Roman" w:hAnsi="Times New Roman" w:cs="Times New Roman"/>
          <w:sz w:val="24"/>
        </w:rPr>
        <w:t>дана</w:t>
      </w:r>
      <w:r w:rsidR="00FA74B9">
        <w:rPr>
          <w:rFonts w:ascii="Times New Roman" w:hAnsi="Times New Roman" w:cs="Times New Roman"/>
          <w:sz w:val="24"/>
        </w:rPr>
        <w:t xml:space="preserve"> </w:t>
      </w:r>
      <w:r w:rsidR="003D6E36">
        <w:rPr>
          <w:rFonts w:ascii="Times New Roman" w:hAnsi="Times New Roman" w:cs="Times New Roman"/>
          <w:sz w:val="24"/>
          <w:lang w:val="sr-Cyrl-RS"/>
        </w:rPr>
        <w:t>02.02.2024</w:t>
      </w:r>
      <w:r w:rsidR="005D4F11">
        <w:rPr>
          <w:rFonts w:ascii="Times New Roman" w:hAnsi="Times New Roman" w:cs="Times New Roman"/>
          <w:sz w:val="24"/>
        </w:rPr>
        <w:t>.</w:t>
      </w:r>
      <w:r w:rsidR="00A364BD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</w:t>
      </w:r>
      <w:r w:rsidR="001F6703">
        <w:rPr>
          <w:rFonts w:ascii="Times New Roman" w:hAnsi="Times New Roman" w:cs="Times New Roman"/>
          <w:sz w:val="24"/>
        </w:rPr>
        <w:t xml:space="preserve">редузеће </w:t>
      </w:r>
      <w:r w:rsidR="00D10B97">
        <w:rPr>
          <w:rFonts w:ascii="Times New Roman" w:hAnsi="Times New Roman" w:cs="Times New Roman"/>
          <w:sz w:val="24"/>
          <w:lang w:val="sr-Cyrl-RS"/>
        </w:rPr>
        <w:t>„</w:t>
      </w:r>
      <w:r w:rsidR="001F6703">
        <w:rPr>
          <w:rFonts w:ascii="Times New Roman" w:hAnsi="Times New Roman" w:cs="Times New Roman"/>
          <w:sz w:val="24"/>
        </w:rPr>
        <w:t>Путеви општине Пећинци</w:t>
      </w:r>
      <w:r w:rsidR="00D10B97">
        <w:rPr>
          <w:rFonts w:ascii="Times New Roman" w:hAnsi="Times New Roman" w:cs="Times New Roman"/>
          <w:sz w:val="24"/>
          <w:lang w:val="sr-Cyrl-RS"/>
        </w:rPr>
        <w:t>“,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9E6605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</w:t>
      </w:r>
      <w:r w:rsidR="009E6605">
        <w:rPr>
          <w:rFonts w:ascii="Times New Roman" w:hAnsi="Times New Roman" w:cs="Times New Roman"/>
          <w:b/>
          <w:sz w:val="24"/>
        </w:rPr>
        <w:t>ЛОВН</w:t>
      </w:r>
      <w:r w:rsidR="00472058">
        <w:rPr>
          <w:rFonts w:ascii="Times New Roman" w:hAnsi="Times New Roman" w:cs="Times New Roman"/>
          <w:b/>
          <w:sz w:val="24"/>
          <w:lang w:val="sr-Cyrl-RS"/>
        </w:rPr>
        <w:t>ОГ</w:t>
      </w:r>
      <w:r w:rsidR="009E6605">
        <w:rPr>
          <w:rFonts w:ascii="Times New Roman" w:hAnsi="Times New Roman" w:cs="Times New Roman"/>
          <w:b/>
          <w:sz w:val="24"/>
        </w:rPr>
        <w:t xml:space="preserve"> ПРОСТОР</w:t>
      </w:r>
      <w:r w:rsidR="00472058">
        <w:rPr>
          <w:rFonts w:ascii="Times New Roman" w:hAnsi="Times New Roman" w:cs="Times New Roman"/>
          <w:b/>
          <w:sz w:val="24"/>
          <w:lang w:val="sr-Cyrl-RS"/>
        </w:rPr>
        <w:t>А</w:t>
      </w:r>
      <w:r w:rsidR="009E6605">
        <w:rPr>
          <w:rFonts w:ascii="Times New Roman" w:hAnsi="Times New Roman" w:cs="Times New Roman"/>
          <w:b/>
          <w:sz w:val="24"/>
        </w:rPr>
        <w:t xml:space="preserve"> У </w:t>
      </w:r>
      <w:r w:rsidR="00472058">
        <w:rPr>
          <w:rFonts w:ascii="Times New Roman" w:hAnsi="Times New Roman" w:cs="Times New Roman"/>
          <w:b/>
          <w:sz w:val="24"/>
          <w:lang w:val="sr-Cyrl-RS"/>
        </w:rPr>
        <w:t>КАРЛОВЧИЋУ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D5603" w:rsidRPr="00403170" w:rsidRDefault="004E61D7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Пословнa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јa</w:t>
      </w:r>
      <w:r w:rsidR="00DF61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</w:rPr>
        <w:t xml:space="preserve">налази </w:t>
      </w:r>
      <w:r w:rsidR="003D5603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  <w:lang w:val="sr-Cyrl-RS"/>
        </w:rPr>
        <w:t>Карловчићу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9E6605">
        <w:rPr>
          <w:rFonts w:ascii="Times New Roman" w:hAnsi="Times New Roman" w:cs="Times New Roman"/>
          <w:sz w:val="24"/>
        </w:rPr>
        <w:t xml:space="preserve"> </w:t>
      </w:r>
      <w:r w:rsidR="003D6E36">
        <w:rPr>
          <w:rFonts w:ascii="Times New Roman" w:hAnsi="Times New Roman" w:cs="Times New Roman"/>
          <w:sz w:val="24"/>
          <w:lang w:val="sr-Cyrl-RS"/>
        </w:rPr>
        <w:t>Шпајанска</w:t>
      </w:r>
      <w:r w:rsidR="00976B0D">
        <w:rPr>
          <w:rFonts w:ascii="Times New Roman" w:hAnsi="Times New Roman" w:cs="Times New Roman"/>
          <w:sz w:val="24"/>
        </w:rPr>
        <w:t xml:space="preserve"> бр. </w:t>
      </w:r>
      <w:r w:rsidR="003D6E36">
        <w:rPr>
          <w:rFonts w:ascii="Times New Roman" w:hAnsi="Times New Roman" w:cs="Times New Roman"/>
          <w:sz w:val="24"/>
          <w:lang w:val="sr-Cyrl-RS"/>
        </w:rPr>
        <w:t>1</w:t>
      </w:r>
      <w:r w:rsidR="002F5553">
        <w:rPr>
          <w:rFonts w:ascii="Times New Roman" w:hAnsi="Times New Roman" w:cs="Times New Roman"/>
          <w:sz w:val="24"/>
          <w:lang w:val="sr-Cyrl-RS"/>
        </w:rPr>
        <w:t xml:space="preserve">, </w:t>
      </w:r>
      <w:r w:rsidR="00976B0D">
        <w:rPr>
          <w:rFonts w:ascii="Times New Roman" w:hAnsi="Times New Roman" w:cs="Times New Roman"/>
          <w:sz w:val="24"/>
        </w:rPr>
        <w:t xml:space="preserve">укупне површине </w:t>
      </w:r>
      <w:r w:rsidR="003D6E36">
        <w:rPr>
          <w:rFonts w:ascii="Times New Roman" w:hAnsi="Times New Roman" w:cs="Times New Roman"/>
          <w:sz w:val="24"/>
          <w:lang w:val="sr-Cyrl-RS"/>
        </w:rPr>
        <w:t>24</w:t>
      </w:r>
      <w:r w:rsidR="002F5553">
        <w:rPr>
          <w:rFonts w:ascii="Times New Roman" w:hAnsi="Times New Roman" w:cs="Times New Roman"/>
          <w:sz w:val="24"/>
          <w:lang w:val="sr-Cyrl-RS"/>
        </w:rPr>
        <w:t xml:space="preserve"> </w:t>
      </w:r>
      <w:r w:rsidR="009E6605">
        <w:rPr>
          <w:rFonts w:ascii="Times New Roman" w:hAnsi="Times New Roman" w:cs="Times New Roman"/>
          <w:sz w:val="24"/>
        </w:rPr>
        <w:t>м</w:t>
      </w:r>
      <w:r w:rsidR="009E6605">
        <w:rPr>
          <w:rFonts w:ascii="Times New Roman" w:hAnsi="Times New Roman" w:cs="Times New Roman"/>
          <w:sz w:val="24"/>
          <w:vertAlign w:val="superscript"/>
          <w:lang w:val="sr-Cyrl-RS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9E660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9E6605">
        <w:rPr>
          <w:rFonts w:ascii="Times New Roman" w:hAnsi="Times New Roman" w:cs="Times New Roman"/>
          <w:sz w:val="24"/>
          <w:lang w:val="sr-Cyrl-RS"/>
        </w:rPr>
        <w:t xml:space="preserve"> за локал</w:t>
      </w:r>
      <w:r w:rsidR="00AE6C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износи</w:t>
      </w:r>
      <w:r w:rsidR="009E660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440BE">
        <w:rPr>
          <w:rFonts w:ascii="Times New Roman" w:hAnsi="Times New Roman" w:cs="Times New Roman"/>
          <w:sz w:val="24"/>
          <w:lang w:val="sr-Cyrl-RS"/>
        </w:rPr>
        <w:t>1</w:t>
      </w:r>
      <w:r w:rsidR="0012695F">
        <w:rPr>
          <w:rFonts w:ascii="Times New Roman" w:hAnsi="Times New Roman" w:cs="Times New Roman"/>
          <w:sz w:val="24"/>
          <w:lang w:val="sr-Cyrl-RS"/>
        </w:rPr>
        <w:t>.000</w:t>
      </w:r>
      <w:r w:rsidR="001F0691">
        <w:rPr>
          <w:rFonts w:ascii="Times New Roman" w:hAnsi="Times New Roman" w:cs="Times New Roman"/>
          <w:sz w:val="24"/>
        </w:rPr>
        <w:t>,00</w:t>
      </w:r>
      <w:r w:rsidR="009E6605">
        <w:rPr>
          <w:rFonts w:ascii="Times New Roman" w:hAnsi="Times New Roman" w:cs="Times New Roman"/>
          <w:sz w:val="24"/>
        </w:rPr>
        <w:t xml:space="preserve"> </w:t>
      </w:r>
      <w:r w:rsidR="009E6605">
        <w:rPr>
          <w:rFonts w:ascii="Times New Roman" w:hAnsi="Times New Roman" w:cs="Times New Roman"/>
          <w:sz w:val="24"/>
          <w:lang w:val="sr-Cyrl-RS"/>
        </w:rPr>
        <w:t>динара</w:t>
      </w:r>
      <w:r w:rsidR="00B2367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23679">
        <w:rPr>
          <w:rFonts w:ascii="Times New Roman" w:hAnsi="Times New Roman" w:cs="Times New Roman"/>
          <w:sz w:val="24"/>
        </w:rPr>
        <w:t>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9E6605">
        <w:rPr>
          <w:rFonts w:ascii="Times New Roman" w:hAnsi="Times New Roman" w:cs="Times New Roman"/>
          <w:sz w:val="24"/>
        </w:rPr>
        <w:t xml:space="preserve"> Локал се издаје искључиво</w:t>
      </w:r>
      <w:r w:rsidR="009447B3">
        <w:rPr>
          <w:rFonts w:ascii="Times New Roman" w:hAnsi="Times New Roman" w:cs="Times New Roman"/>
          <w:sz w:val="24"/>
          <w:lang w:val="sr-Cyrl-RS"/>
        </w:rPr>
        <w:t xml:space="preserve"> ради </w:t>
      </w:r>
      <w:r w:rsidR="000B7D60">
        <w:rPr>
          <w:rFonts w:ascii="Times New Roman" w:hAnsi="Times New Roman" w:cs="Times New Roman"/>
          <w:sz w:val="24"/>
          <w:lang w:val="sr-Cyrl-RS"/>
        </w:rPr>
        <w:t>обављања делатности из области културе и у истој не може остваривати приход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0E3B53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</w:t>
      </w:r>
      <w:r w:rsidR="001F069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просториј</w:t>
      </w:r>
      <w:r w:rsidR="001F069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додељуј</w:t>
      </w:r>
      <w:r w:rsidR="005440BE">
        <w:rPr>
          <w:rFonts w:ascii="Times New Roman" w:hAnsi="Times New Roman" w:cs="Times New Roman"/>
          <w:sz w:val="24"/>
          <w:lang w:val="sr-Cyrl-RS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  <w:lang w:val="sr-Cyrl-RS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2B218B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8E1A01">
        <w:rPr>
          <w:rFonts w:ascii="Times New Roman" w:hAnsi="Times New Roman" w:cs="Times New Roman"/>
          <w:sz w:val="24"/>
        </w:rPr>
        <w:t xml:space="preserve"> за локал </w:t>
      </w:r>
      <w:r w:rsidR="00655BAB">
        <w:rPr>
          <w:rFonts w:ascii="Times New Roman" w:hAnsi="Times New Roman" w:cs="Times New Roman"/>
          <w:sz w:val="24"/>
        </w:rPr>
        <w:t>3</w:t>
      </w:r>
      <w:r w:rsidR="0012695F">
        <w:rPr>
          <w:rFonts w:ascii="Times New Roman" w:hAnsi="Times New Roman" w:cs="Times New Roman"/>
          <w:sz w:val="24"/>
          <w:lang w:val="sr-Cyrl-RS"/>
        </w:rPr>
        <w:t>.000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динара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8E1A01">
        <w:rPr>
          <w:rFonts w:ascii="Times New Roman" w:hAnsi="Times New Roman" w:cs="Times New Roman"/>
          <w:sz w:val="24"/>
          <w:lang w:val="sr-Cyrl-RS"/>
        </w:rPr>
        <w:t xml:space="preserve"> </w:t>
      </w:r>
      <w:r w:rsidR="003D6E36">
        <w:rPr>
          <w:rFonts w:ascii="Times New Roman" w:hAnsi="Times New Roman" w:cs="Times New Roman"/>
          <w:sz w:val="24"/>
          <w:lang w:val="sr-Cyrl-RS"/>
        </w:rPr>
        <w:t>04.03.2024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46714C">
        <w:rPr>
          <w:rFonts w:ascii="Times New Roman" w:hAnsi="Times New Roman" w:cs="Times New Roman"/>
          <w:sz w:val="24"/>
        </w:rPr>
        <w:t xml:space="preserve"> </w:t>
      </w:r>
      <w:r w:rsidR="009F27B2">
        <w:rPr>
          <w:rFonts w:ascii="Times New Roman" w:hAnsi="Times New Roman" w:cs="Times New Roman"/>
          <w:sz w:val="24"/>
        </w:rPr>
        <w:t xml:space="preserve">године до </w:t>
      </w:r>
      <w:r w:rsidR="003D6E36">
        <w:rPr>
          <w:rFonts w:ascii="Times New Roman" w:hAnsi="Times New Roman" w:cs="Times New Roman"/>
          <w:sz w:val="24"/>
        </w:rPr>
        <w:t>8</w:t>
      </w:r>
      <w:r w:rsidR="00AD2F00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</w:t>
      </w:r>
      <w:r w:rsidR="0046714C">
        <w:rPr>
          <w:rFonts w:ascii="Times New Roman" w:hAnsi="Times New Roman" w:cs="Times New Roman"/>
          <w:sz w:val="24"/>
        </w:rPr>
        <w:t>e</w:t>
      </w:r>
      <w:r w:rsidR="005B7171">
        <w:rPr>
          <w:rFonts w:ascii="Times New Roman" w:hAnsi="Times New Roman" w:cs="Times New Roman"/>
          <w:sz w:val="24"/>
        </w:rPr>
        <w:t>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3D6E36">
        <w:rPr>
          <w:rFonts w:ascii="Times New Roman" w:hAnsi="Times New Roman" w:cs="Times New Roman"/>
          <w:sz w:val="24"/>
          <w:lang w:val="sr-Cyrl-RS"/>
        </w:rPr>
        <w:t>04.03.2024</w:t>
      </w:r>
      <w:bookmarkStart w:id="0" w:name="_GoBack"/>
      <w:bookmarkEnd w:id="0"/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9F27B2" w:rsidRPr="00BF4C3D">
        <w:rPr>
          <w:rFonts w:ascii="Times New Roman" w:hAnsi="Times New Roman" w:cs="Times New Roman"/>
          <w:sz w:val="24"/>
        </w:rPr>
        <w:t>1</w:t>
      </w:r>
      <w:r w:rsidR="0034590B">
        <w:rPr>
          <w:rFonts w:ascii="Times New Roman" w:hAnsi="Times New Roman" w:cs="Times New Roman"/>
          <w:sz w:val="24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88" w:rsidRDefault="00570688" w:rsidP="00D1723D">
      <w:pPr>
        <w:spacing w:after="0" w:line="240" w:lineRule="auto"/>
      </w:pPr>
      <w:r>
        <w:separator/>
      </w:r>
    </w:p>
  </w:endnote>
  <w:endnote w:type="continuationSeparator" w:id="0">
    <w:p w:rsidR="00570688" w:rsidRDefault="00570688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88" w:rsidRDefault="00570688" w:rsidP="00D1723D">
      <w:pPr>
        <w:spacing w:after="0" w:line="240" w:lineRule="auto"/>
      </w:pPr>
      <w:r>
        <w:separator/>
      </w:r>
    </w:p>
  </w:footnote>
  <w:footnote w:type="continuationSeparator" w:id="0">
    <w:p w:rsidR="00570688" w:rsidRDefault="00570688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16FC2"/>
    <w:rsid w:val="000344C2"/>
    <w:rsid w:val="00035D86"/>
    <w:rsid w:val="00036940"/>
    <w:rsid w:val="000447CA"/>
    <w:rsid w:val="0005739E"/>
    <w:rsid w:val="00057ECD"/>
    <w:rsid w:val="0006038D"/>
    <w:rsid w:val="00065211"/>
    <w:rsid w:val="0006676F"/>
    <w:rsid w:val="000A6F93"/>
    <w:rsid w:val="000B4CF8"/>
    <w:rsid w:val="000B7D60"/>
    <w:rsid w:val="000C1B99"/>
    <w:rsid w:val="000C6E4B"/>
    <w:rsid w:val="000E3B53"/>
    <w:rsid w:val="00104422"/>
    <w:rsid w:val="0012695F"/>
    <w:rsid w:val="00173FFE"/>
    <w:rsid w:val="00186D09"/>
    <w:rsid w:val="001A40D7"/>
    <w:rsid w:val="001A6A37"/>
    <w:rsid w:val="001B53F4"/>
    <w:rsid w:val="001B6163"/>
    <w:rsid w:val="001C0371"/>
    <w:rsid w:val="001D6922"/>
    <w:rsid w:val="001E40F3"/>
    <w:rsid w:val="001F0691"/>
    <w:rsid w:val="001F6250"/>
    <w:rsid w:val="001F6703"/>
    <w:rsid w:val="002130A1"/>
    <w:rsid w:val="00214027"/>
    <w:rsid w:val="002207F3"/>
    <w:rsid w:val="002460F5"/>
    <w:rsid w:val="0025330B"/>
    <w:rsid w:val="002847AA"/>
    <w:rsid w:val="00286FE4"/>
    <w:rsid w:val="002B218B"/>
    <w:rsid w:val="002B446B"/>
    <w:rsid w:val="002B4BD2"/>
    <w:rsid w:val="002D6E3B"/>
    <w:rsid w:val="002E3BC4"/>
    <w:rsid w:val="002F1160"/>
    <w:rsid w:val="002F5553"/>
    <w:rsid w:val="00307729"/>
    <w:rsid w:val="003157A1"/>
    <w:rsid w:val="0034590B"/>
    <w:rsid w:val="003759A7"/>
    <w:rsid w:val="003B432A"/>
    <w:rsid w:val="003C0F48"/>
    <w:rsid w:val="003D5603"/>
    <w:rsid w:val="003D6E36"/>
    <w:rsid w:val="00402E4A"/>
    <w:rsid w:val="00403170"/>
    <w:rsid w:val="0046714C"/>
    <w:rsid w:val="00472058"/>
    <w:rsid w:val="00475D15"/>
    <w:rsid w:val="00483528"/>
    <w:rsid w:val="00483C0B"/>
    <w:rsid w:val="00483C45"/>
    <w:rsid w:val="004A0DC7"/>
    <w:rsid w:val="004A63FC"/>
    <w:rsid w:val="004B13E2"/>
    <w:rsid w:val="004B1D66"/>
    <w:rsid w:val="004B54AE"/>
    <w:rsid w:val="004D03B8"/>
    <w:rsid w:val="004E5A46"/>
    <w:rsid w:val="004E61D7"/>
    <w:rsid w:val="0050366C"/>
    <w:rsid w:val="005440BE"/>
    <w:rsid w:val="0055258C"/>
    <w:rsid w:val="00570688"/>
    <w:rsid w:val="0057732B"/>
    <w:rsid w:val="00584D88"/>
    <w:rsid w:val="00596B81"/>
    <w:rsid w:val="005B2350"/>
    <w:rsid w:val="005B7171"/>
    <w:rsid w:val="005C4C1F"/>
    <w:rsid w:val="005D3055"/>
    <w:rsid w:val="005D4F11"/>
    <w:rsid w:val="005E7C3F"/>
    <w:rsid w:val="005F0279"/>
    <w:rsid w:val="00634B3E"/>
    <w:rsid w:val="006377A2"/>
    <w:rsid w:val="00653EC4"/>
    <w:rsid w:val="00655BAB"/>
    <w:rsid w:val="006606AD"/>
    <w:rsid w:val="00661BE1"/>
    <w:rsid w:val="00671037"/>
    <w:rsid w:val="006841AA"/>
    <w:rsid w:val="00684D03"/>
    <w:rsid w:val="00691690"/>
    <w:rsid w:val="006A760D"/>
    <w:rsid w:val="006B2714"/>
    <w:rsid w:val="006B63B0"/>
    <w:rsid w:val="006D3FDC"/>
    <w:rsid w:val="006E5D1E"/>
    <w:rsid w:val="006F2C1C"/>
    <w:rsid w:val="00700357"/>
    <w:rsid w:val="00712CD2"/>
    <w:rsid w:val="00726CB2"/>
    <w:rsid w:val="007428B9"/>
    <w:rsid w:val="00742BBA"/>
    <w:rsid w:val="007563FD"/>
    <w:rsid w:val="00794AC0"/>
    <w:rsid w:val="007A069C"/>
    <w:rsid w:val="007F3FE6"/>
    <w:rsid w:val="00820D6F"/>
    <w:rsid w:val="00822B3F"/>
    <w:rsid w:val="00826B50"/>
    <w:rsid w:val="008336E2"/>
    <w:rsid w:val="008574F2"/>
    <w:rsid w:val="008857E0"/>
    <w:rsid w:val="0089364A"/>
    <w:rsid w:val="00894678"/>
    <w:rsid w:val="00896DD1"/>
    <w:rsid w:val="008C1615"/>
    <w:rsid w:val="008C420E"/>
    <w:rsid w:val="008C70D4"/>
    <w:rsid w:val="008D3B22"/>
    <w:rsid w:val="008D4FDA"/>
    <w:rsid w:val="008D600B"/>
    <w:rsid w:val="008E1A01"/>
    <w:rsid w:val="008F03B9"/>
    <w:rsid w:val="009107E0"/>
    <w:rsid w:val="009125C7"/>
    <w:rsid w:val="00933399"/>
    <w:rsid w:val="00943C70"/>
    <w:rsid w:val="009447B3"/>
    <w:rsid w:val="00956B33"/>
    <w:rsid w:val="00972E9D"/>
    <w:rsid w:val="00974DA8"/>
    <w:rsid w:val="00976353"/>
    <w:rsid w:val="00976B0D"/>
    <w:rsid w:val="00983776"/>
    <w:rsid w:val="00995265"/>
    <w:rsid w:val="009A495E"/>
    <w:rsid w:val="009A7B62"/>
    <w:rsid w:val="009E1714"/>
    <w:rsid w:val="009E6605"/>
    <w:rsid w:val="009F27B2"/>
    <w:rsid w:val="00A1046B"/>
    <w:rsid w:val="00A1256B"/>
    <w:rsid w:val="00A330DF"/>
    <w:rsid w:val="00A364BD"/>
    <w:rsid w:val="00A42F78"/>
    <w:rsid w:val="00A7768D"/>
    <w:rsid w:val="00A82228"/>
    <w:rsid w:val="00AB1FA3"/>
    <w:rsid w:val="00AD2F00"/>
    <w:rsid w:val="00AD7A77"/>
    <w:rsid w:val="00AE6CC0"/>
    <w:rsid w:val="00B0035B"/>
    <w:rsid w:val="00B23679"/>
    <w:rsid w:val="00B24AD8"/>
    <w:rsid w:val="00B24DAF"/>
    <w:rsid w:val="00B4037C"/>
    <w:rsid w:val="00B437B2"/>
    <w:rsid w:val="00B43C66"/>
    <w:rsid w:val="00B570D0"/>
    <w:rsid w:val="00B66A45"/>
    <w:rsid w:val="00BB3259"/>
    <w:rsid w:val="00BC0D0D"/>
    <w:rsid w:val="00BD2C09"/>
    <w:rsid w:val="00BE3EDE"/>
    <w:rsid w:val="00BE7FE4"/>
    <w:rsid w:val="00BF4C3D"/>
    <w:rsid w:val="00C21A8F"/>
    <w:rsid w:val="00C27272"/>
    <w:rsid w:val="00C44C6A"/>
    <w:rsid w:val="00C45C4B"/>
    <w:rsid w:val="00C510D2"/>
    <w:rsid w:val="00C6020F"/>
    <w:rsid w:val="00C67650"/>
    <w:rsid w:val="00C851F9"/>
    <w:rsid w:val="00C85DB7"/>
    <w:rsid w:val="00C96A67"/>
    <w:rsid w:val="00CC18AE"/>
    <w:rsid w:val="00CC1D21"/>
    <w:rsid w:val="00CC512D"/>
    <w:rsid w:val="00CD1917"/>
    <w:rsid w:val="00CD7415"/>
    <w:rsid w:val="00CF33D1"/>
    <w:rsid w:val="00D100D0"/>
    <w:rsid w:val="00D10B97"/>
    <w:rsid w:val="00D1723D"/>
    <w:rsid w:val="00D224CA"/>
    <w:rsid w:val="00D368C3"/>
    <w:rsid w:val="00D61C7E"/>
    <w:rsid w:val="00D6274D"/>
    <w:rsid w:val="00D87DBF"/>
    <w:rsid w:val="00D97D28"/>
    <w:rsid w:val="00DA29DC"/>
    <w:rsid w:val="00DC2C80"/>
    <w:rsid w:val="00DF2654"/>
    <w:rsid w:val="00DF61D1"/>
    <w:rsid w:val="00E00D71"/>
    <w:rsid w:val="00E07F62"/>
    <w:rsid w:val="00E263EF"/>
    <w:rsid w:val="00E31ABF"/>
    <w:rsid w:val="00E47757"/>
    <w:rsid w:val="00E50840"/>
    <w:rsid w:val="00E5289C"/>
    <w:rsid w:val="00E65663"/>
    <w:rsid w:val="00E71FB5"/>
    <w:rsid w:val="00E81228"/>
    <w:rsid w:val="00E81B12"/>
    <w:rsid w:val="00E84F6E"/>
    <w:rsid w:val="00ED0EB2"/>
    <w:rsid w:val="00EE7C0E"/>
    <w:rsid w:val="00F02B20"/>
    <w:rsid w:val="00F07F35"/>
    <w:rsid w:val="00F15D6B"/>
    <w:rsid w:val="00F165AD"/>
    <w:rsid w:val="00F214B7"/>
    <w:rsid w:val="00F45DA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6381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2</cp:revision>
  <cp:lastPrinted>2023-09-12T10:34:00Z</cp:lastPrinted>
  <dcterms:created xsi:type="dcterms:W3CDTF">2024-02-02T07:26:00Z</dcterms:created>
  <dcterms:modified xsi:type="dcterms:W3CDTF">2024-02-02T07:26:00Z</dcterms:modified>
</cp:coreProperties>
</file>