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СА АРХИТЕКТОНСКО-УРБАНИСТИЧКОМ РАЗРАДОМ ЛОКАЦИЈЕ</w:t>
      </w:r>
    </w:p>
    <w:p w:rsidR="00BC7D9D" w:rsidRDefault="005433A3" w:rsidP="00543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ЗА  ИЗГРАДЊУ ОТВОРЕНОГ СКЛАДИШТА-ПЛАТОА И ПАРКИРАЛИШТА на КП 1746/22 КО Шимановци</w:t>
      </w: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491125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49112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са </w:t>
      </w:r>
    </w:p>
    <w:p w:rsidR="005433A3" w:rsidRDefault="00491125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архитектонско-урбанистичком разрадо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>м локације за изградњу отвореног</w:t>
      </w:r>
    </w:p>
    <w:p w:rsidR="005433A3" w:rsidRDefault="005433A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складишта-платоа и паркиралишта на кп 1746/22 КО Шимановци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</w:p>
    <w:p w:rsidR="005433A3" w:rsidRDefault="005433A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 w:rsidR="00C26090">
        <w:rPr>
          <w:rFonts w:ascii="Times New Roman" w:eastAsia="Calibri" w:hAnsi="Times New Roman" w:cs="Times New Roman"/>
          <w:sz w:val="28"/>
          <w:szCs w:val="28"/>
        </w:rPr>
        <w:t xml:space="preserve">CORAX INŽENJERING </w:t>
      </w:r>
      <w:r w:rsidR="00FF2694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r w:rsidR="00BC7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D9D">
        <w:rPr>
          <w:rFonts w:ascii="Times New Roman" w:eastAsia="Calibri" w:hAnsi="Times New Roman" w:cs="Times New Roman"/>
          <w:sz w:val="28"/>
          <w:szCs w:val="28"/>
          <w:lang w:val="sr-Cyrl-RS"/>
        </w:rPr>
        <w:t>ПР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Наташа Дошеновић,</w:t>
      </w:r>
    </w:p>
    <w:p w:rsidR="00271318" w:rsidRPr="00416DB7" w:rsidRDefault="005433A3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Мајора Гавриловића 42, Нова Пазова.</w:t>
      </w:r>
      <w:r w:rsidR="00FF26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272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F9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C26090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FF26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 ``</w:t>
      </w:r>
      <w:r w:rsidR="00BC7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3A3">
        <w:rPr>
          <w:rFonts w:ascii="Times New Roman" w:eastAsia="Calibri" w:hAnsi="Times New Roman" w:cs="Times New Roman"/>
          <w:sz w:val="28"/>
          <w:szCs w:val="28"/>
        </w:rPr>
        <w:t>PERI OPLATE</w:t>
      </w:r>
      <w:r w:rsidR="005433A3">
        <w:rPr>
          <w:rFonts w:ascii="Times New Roman" w:eastAsia="Calibri" w:hAnsi="Times New Roman" w:cs="Times New Roman"/>
          <w:sz w:val="28"/>
          <w:szCs w:val="28"/>
          <w:lang w:val="sr-Cyrl-RS"/>
        </w:rPr>
        <w:t>`` doo</w:t>
      </w:r>
    </w:p>
    <w:p w:rsidR="00C26090" w:rsidRDefault="00C260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</w:t>
      </w:r>
      <w:r w:rsidR="005433A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Шимановци, Змаја Огњеног Вука 2.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673D2F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 8. до 15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1D74BB" w:rsidRDefault="007219B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марта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5433A3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кп.бр.1746/22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</w:p>
    <w:p w:rsidR="00AE77AC" w:rsidRPr="00C26090" w:rsidRDefault="005433A3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22.29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0</w:t>
      </w:r>
      <w:r w:rsidR="00BB5523">
        <w:rPr>
          <w:rFonts w:ascii="Times New Roman" w:eastAsia="Calibri" w:hAnsi="Times New Roman" w:cs="Times New Roman"/>
          <w:sz w:val="28"/>
          <w:szCs w:val="28"/>
        </w:rPr>
        <w:t>m</w:t>
      </w:r>
      <w:r w:rsidR="00673D2F">
        <w:rPr>
          <w:rFonts w:ascii="Times New Roman" w:eastAsia="Calibri" w:hAnsi="Times New Roman" w:cs="Times New Roman"/>
          <w:sz w:val="28"/>
          <w:szCs w:val="28"/>
          <w:vertAlign w:val="superscript"/>
          <w:lang w:val="sr-Cyrl-RS"/>
        </w:rPr>
        <w:t>2</w:t>
      </w:r>
      <w:r w:rsidR="00416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0A7AF8" w:rsidRDefault="00EF6194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bookmarkStart w:id="0" w:name="_GoBack"/>
      <w:bookmarkEnd w:id="0"/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748B3"/>
    <w:rsid w:val="000A7AF8"/>
    <w:rsid w:val="00107D1F"/>
    <w:rsid w:val="00117DFA"/>
    <w:rsid w:val="001D74BB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73D2F"/>
    <w:rsid w:val="006747D9"/>
    <w:rsid w:val="006F2A19"/>
    <w:rsid w:val="007219B4"/>
    <w:rsid w:val="00752BC7"/>
    <w:rsid w:val="00A96919"/>
    <w:rsid w:val="00AE0271"/>
    <w:rsid w:val="00AE77AC"/>
    <w:rsid w:val="00B54116"/>
    <w:rsid w:val="00B70EAD"/>
    <w:rsid w:val="00B7397A"/>
    <w:rsid w:val="00BB5523"/>
    <w:rsid w:val="00BC7D9D"/>
    <w:rsid w:val="00BD7503"/>
    <w:rsid w:val="00C12404"/>
    <w:rsid w:val="00C26090"/>
    <w:rsid w:val="00C41BCA"/>
    <w:rsid w:val="00C6521C"/>
    <w:rsid w:val="00C66CB5"/>
    <w:rsid w:val="00D50F10"/>
    <w:rsid w:val="00D62F04"/>
    <w:rsid w:val="00D878DA"/>
    <w:rsid w:val="00DD3D55"/>
    <w:rsid w:val="00ED1674"/>
    <w:rsid w:val="00EF6194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A7CB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2023-03-06T09:17:00Z</cp:lastPrinted>
  <dcterms:created xsi:type="dcterms:W3CDTF">2021-10-01T13:11:00Z</dcterms:created>
  <dcterms:modified xsi:type="dcterms:W3CDTF">2023-03-06T09:17:00Z</dcterms:modified>
</cp:coreProperties>
</file>